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EF2A" w14:textId="77777777" w:rsidR="00222279" w:rsidRDefault="00222279">
      <w:r>
        <w:t>Αγαπητοί γονείς,</w:t>
      </w:r>
    </w:p>
    <w:p w14:paraId="2FDD945C" w14:textId="65DFFF89" w:rsidR="001611C9" w:rsidRDefault="00222279" w:rsidP="00CA4235">
      <w:pPr>
        <w:jc w:val="both"/>
      </w:pPr>
      <w:r>
        <w:t xml:space="preserve"> Σχετικά με τα μέτρα πρόληψης κατά της μετάδοσης του κορονοϊού, σας ενημερώνουμε ότι:</w:t>
      </w:r>
    </w:p>
    <w:p w14:paraId="616CAB2B" w14:textId="2ABF56EF" w:rsidR="00222279" w:rsidRDefault="00222279" w:rsidP="00CA4235">
      <w:pPr>
        <w:jc w:val="both"/>
      </w:pPr>
      <w:r>
        <w:t>1.</w:t>
      </w:r>
      <w:r>
        <w:t xml:space="preserve">Μαθητές κάτω των 12 ετών που δεν έχουν ιστορικό </w:t>
      </w:r>
      <w:proofErr w:type="spellStart"/>
      <w:r>
        <w:t>νόσησης</w:t>
      </w:r>
      <w:proofErr w:type="spellEnd"/>
      <w:r>
        <w:t xml:space="preserve"> τελευταίου εξαμήνου, υποβάλλονται υποχρεωτικά σε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δυο φορές την εβδομάδα έως και 24 ώρες πριν</w:t>
      </w:r>
      <w:r>
        <w:t>,</w:t>
      </w:r>
      <w:r>
        <w:t xml:space="preserve"> </w:t>
      </w:r>
      <w:r w:rsidR="00BD1EAC" w:rsidRPr="00BD1EAC">
        <w:rPr>
          <w:b/>
          <w:bCs/>
        </w:rPr>
        <w:t xml:space="preserve">κάθε </w:t>
      </w:r>
      <w:r w:rsidRPr="00BD1EAC">
        <w:rPr>
          <w:b/>
          <w:bCs/>
        </w:rPr>
        <w:t xml:space="preserve"> Τρίτη και  Παρασκευή</w:t>
      </w:r>
      <w:r>
        <w:t xml:space="preserve">. Τα se1f </w:t>
      </w:r>
      <w:proofErr w:type="spellStart"/>
      <w:r>
        <w:t>test</w:t>
      </w:r>
      <w:proofErr w:type="spellEnd"/>
      <w:r>
        <w:t xml:space="preserve"> τα προμηθεύ</w:t>
      </w:r>
      <w:r>
        <w:t>εστε</w:t>
      </w:r>
      <w:r>
        <w:t xml:space="preserve"> από τα φαρμακεία δωρεάν και η διενέργει</w:t>
      </w:r>
      <w:r w:rsidR="004D4C8B">
        <w:t>ά</w:t>
      </w:r>
      <w:r>
        <w:t xml:space="preserve"> </w:t>
      </w:r>
      <w:r>
        <w:t xml:space="preserve">τους </w:t>
      </w:r>
      <w:r>
        <w:t xml:space="preserve">  γίνεται με ευθύνη </w:t>
      </w:r>
      <w:r>
        <w:t>σας.</w:t>
      </w:r>
    </w:p>
    <w:p w14:paraId="20EF837D" w14:textId="100B640F" w:rsidR="00222279" w:rsidRDefault="00222279" w:rsidP="00CA4235">
      <w:pPr>
        <w:jc w:val="both"/>
      </w:pPr>
      <w:r>
        <w:t xml:space="preserve">2.Όταν το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είναι αρνητικό δηλώνεται στην πλατφόρμα selftesting.gov και εκδίδεται εκτυπώνεται η σχολική κάρτα μαθητή/</w:t>
      </w:r>
      <w:proofErr w:type="spellStart"/>
      <w:r>
        <w:t>τριας</w:t>
      </w:r>
      <w:proofErr w:type="spellEnd"/>
      <w:r>
        <w:t xml:space="preserve">  την οποία επιδεικνύει </w:t>
      </w:r>
      <w:r>
        <w:t xml:space="preserve"> ο μαθητής/</w:t>
      </w:r>
      <w:proofErr w:type="spellStart"/>
      <w:r>
        <w:t>τρια</w:t>
      </w:r>
      <w:proofErr w:type="spellEnd"/>
      <w:r>
        <w:t xml:space="preserve"> </w:t>
      </w:r>
      <w:r>
        <w:t>για την είσοδό του/της στο σχολείο.</w:t>
      </w:r>
    </w:p>
    <w:p w14:paraId="5D5B16E4" w14:textId="4A127800" w:rsidR="00222279" w:rsidRDefault="00222279" w:rsidP="00CA4235">
      <w:pPr>
        <w:jc w:val="both"/>
      </w:pPr>
      <w:r>
        <w:t xml:space="preserve">3.Όταν το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είναι θετικό</w:t>
      </w:r>
      <w:r w:rsidR="004D4C8B">
        <w:t xml:space="preserve">, δηλώνεται </w:t>
      </w:r>
      <w:r w:rsidR="00A7000B">
        <w:t xml:space="preserve">πάλι </w:t>
      </w:r>
      <w:r w:rsidR="00A7000B" w:rsidRPr="00A7000B">
        <w:t>στην πλατφόρμα selftesting.gov</w:t>
      </w:r>
      <w:r w:rsidR="00A7000B">
        <w:t>,</w:t>
      </w:r>
      <w:r>
        <w:t xml:space="preserve"> </w:t>
      </w:r>
      <w:r w:rsidR="00A7000B">
        <w:t xml:space="preserve">αλλά επιβάλλεται </w:t>
      </w:r>
      <w:r>
        <w:t xml:space="preserve"> εντός 24ώρου να διενεργηθεί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για επιβεβαίωση ή όχι, του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14:paraId="00341641" w14:textId="2850F4D5" w:rsidR="00CA4235" w:rsidRDefault="00CA4235" w:rsidP="00CA4235">
      <w:pPr>
        <w:jc w:val="both"/>
      </w:pPr>
      <w:r>
        <w:t>4.</w:t>
      </w:r>
      <w:r w:rsidRPr="00CA4235">
        <w:t>Τα επιβεβαιωμένα κρούσματα covid-19 μαθητή/</w:t>
      </w:r>
      <w:proofErr w:type="spellStart"/>
      <w:r w:rsidRPr="00CA4235">
        <w:t>τριας</w:t>
      </w:r>
      <w:proofErr w:type="spellEnd"/>
      <w:r w:rsidRPr="00CA4235">
        <w:t xml:space="preserve"> και </w:t>
      </w:r>
      <w:proofErr w:type="spellStart"/>
      <w:r w:rsidRPr="00CA4235">
        <w:t>εκπ</w:t>
      </w:r>
      <w:proofErr w:type="spellEnd"/>
      <w:r w:rsidRPr="00CA4235">
        <w:t>/</w:t>
      </w:r>
      <w:proofErr w:type="spellStart"/>
      <w:r w:rsidRPr="00CA4235">
        <w:t>κού</w:t>
      </w:r>
      <w:proofErr w:type="spellEnd"/>
      <w:r w:rsidRPr="00CA4235">
        <w:t xml:space="preserve"> επιστρέφουν στο σχολείο μετά την παρέλευση 10 ημερών και την πάροδο τριών (3) εικοσιτετράωρων από την πλήρη υποχώρηση πυρετού.</w:t>
      </w:r>
    </w:p>
    <w:p w14:paraId="44CD6579" w14:textId="52AD4EED" w:rsidR="00CA4235" w:rsidRDefault="00CA4235" w:rsidP="00CA4235">
      <w:pPr>
        <w:jc w:val="both"/>
      </w:pPr>
      <w:r>
        <w:t>5.</w:t>
      </w:r>
      <w:r w:rsidRPr="00CA4235">
        <w:t xml:space="preserve">Για την επάνοδο στο σχολείο δεν απαιτείται η διενέργεια νέου </w:t>
      </w:r>
      <w:proofErr w:type="spellStart"/>
      <w:r w:rsidRPr="00CA4235">
        <w:t>test</w:t>
      </w:r>
      <w:proofErr w:type="spellEnd"/>
      <w:r>
        <w:t>, πέρα από τα προγραμματισμένα</w:t>
      </w:r>
      <w:r w:rsidRPr="00CA4235">
        <w:t xml:space="preserve"> και δεν  είναι απαραίτητη η προσκόμιση ιατρικής βεβαίωσης.</w:t>
      </w:r>
    </w:p>
    <w:p w14:paraId="5DB9C0AC" w14:textId="75B65E17" w:rsidR="00CA4235" w:rsidRDefault="00CA4235" w:rsidP="00CA4235">
      <w:pPr>
        <w:jc w:val="both"/>
      </w:pPr>
      <w:r>
        <w:t>6.</w:t>
      </w:r>
      <w:r w:rsidRPr="00CA4235">
        <w:t xml:space="preserve">Στενές επαφές θεωρούνται όσες περιπτώσεις αναφέρονται στο άρθρο 3 της </w:t>
      </w:r>
      <w:proofErr w:type="spellStart"/>
      <w:r w:rsidRPr="00CA4235">
        <w:t>Κ.Υ.Α</w:t>
      </w:r>
      <w:proofErr w:type="spellEnd"/>
      <w:r w:rsidRPr="00CA4235">
        <w:t xml:space="preserve">. </w:t>
      </w:r>
      <w:proofErr w:type="spellStart"/>
      <w:r w:rsidRPr="00CA4235">
        <w:t>ΔΙ</w:t>
      </w:r>
      <w:proofErr w:type="spellEnd"/>
      <w:r w:rsidRPr="00CA4235">
        <w:t xml:space="preserve"> α/</w:t>
      </w:r>
      <w:proofErr w:type="spellStart"/>
      <w:r w:rsidRPr="00CA4235">
        <w:t>Γ.Π</w:t>
      </w:r>
      <w:proofErr w:type="spellEnd"/>
      <w:r w:rsidRPr="00CA4235">
        <w:t>. οικ. 55254 (ΦΕΚ 4187/</w:t>
      </w:r>
      <w:proofErr w:type="spellStart"/>
      <w:r w:rsidRPr="00CA4235">
        <w:t>τ.Β</w:t>
      </w:r>
      <w:proofErr w:type="spellEnd"/>
      <w:r w:rsidRPr="00CA4235">
        <w:t>'/10-Ο9-202Ι).</w:t>
      </w:r>
    </w:p>
    <w:p w14:paraId="704495B5" w14:textId="368C3E1F" w:rsidR="00CA4235" w:rsidRDefault="00CA4235" w:rsidP="00CA4235">
      <w:pPr>
        <w:jc w:val="both"/>
      </w:pPr>
      <w:r>
        <w:t>7.</w:t>
      </w:r>
      <w:r w:rsidRPr="00A7000B">
        <w:t xml:space="preserve">Οι στενές επαφές θα πρέπει να συνεχίσουν τις δραστηριότητες τους και να μην τεθούν σε κατ' </w:t>
      </w:r>
      <w:proofErr w:type="spellStart"/>
      <w:r w:rsidRPr="00A7000B">
        <w:t>οίκον</w:t>
      </w:r>
      <w:proofErr w:type="spellEnd"/>
      <w:r w:rsidRPr="00A7000B">
        <w:t xml:space="preserve"> απομόνωση.</w:t>
      </w:r>
    </w:p>
    <w:p w14:paraId="41C06236" w14:textId="596CD547" w:rsidR="00BD1EAC" w:rsidRDefault="00BD1EAC" w:rsidP="00BD1EAC">
      <w:pPr>
        <w:jc w:val="both"/>
      </w:pPr>
      <w:r>
        <w:t>8.Ο</w:t>
      </w:r>
      <w:r>
        <w:t xml:space="preserve">ι </w:t>
      </w:r>
      <w:proofErr w:type="spellStart"/>
      <w:r>
        <w:t>ανεμβολίαστοι</w:t>
      </w:r>
      <w:proofErr w:type="spellEnd"/>
      <w:r>
        <w:t xml:space="preserve"> μαθητές/</w:t>
      </w:r>
      <w:proofErr w:type="spellStart"/>
      <w:r>
        <w:t>τριες</w:t>
      </w:r>
      <w:proofErr w:type="spellEnd"/>
      <w:r>
        <w:t xml:space="preserve"> ή άτομα χωρίς ιστορικό </w:t>
      </w:r>
      <w:proofErr w:type="spellStart"/>
      <w:r>
        <w:t>νόσησης</w:t>
      </w:r>
      <w:proofErr w:type="spellEnd"/>
      <w:r>
        <w:t xml:space="preserve"> τελευταίου εξαμήνου, υποβάλλονται επιπλέον των δύο (2) υποχρεωτικών συστηματικών ελέγχων ανά εβδομάδα (</w:t>
      </w:r>
      <w:proofErr w:type="spellStart"/>
      <w:r>
        <w:t>self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για μαθητές</w:t>
      </w:r>
      <w:r>
        <w:t>)</w:t>
      </w:r>
      <w:r>
        <w:t>, σε εργαστηριακό έλεγχο (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test</w:t>
      </w:r>
      <w:proofErr w:type="spellEnd"/>
      <w:r>
        <w:t>) που θα παρέχονται δωρεάν σε δημόσιους φορείς α/</w:t>
      </w:r>
      <w:proofErr w:type="spellStart"/>
      <w:r>
        <w:t>θμιας</w:t>
      </w:r>
      <w:proofErr w:type="spellEnd"/>
      <w:r>
        <w:t xml:space="preserve"> φροντίδας, δυο φορές στο διάστημα επτά (7) ημερών. Δεκτά γίνονται και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από ιδιωτικά εργαστήρια με </w:t>
      </w:r>
      <w:r w:rsidR="005B6915">
        <w:t>ι</w:t>
      </w:r>
      <w:r>
        <w:t xml:space="preserve">δία δαπάνη. </w:t>
      </w:r>
    </w:p>
    <w:p w14:paraId="3D37F478" w14:textId="5B2A15AE" w:rsidR="00BD1EAC" w:rsidRDefault="00BD1EAC" w:rsidP="00BD1EAC">
      <w:pPr>
        <w:jc w:val="both"/>
      </w:pPr>
      <w:r>
        <w:t xml:space="preserve">Μετά το πέρας 7ήμερης περιόδου συστηματικής εργαστηριακής παρακολούθησης εφόσον παραμένουν </w:t>
      </w:r>
      <w:proofErr w:type="spellStart"/>
      <w:r>
        <w:t>ασυμπτωματικοί</w:t>
      </w:r>
      <w:proofErr w:type="spellEnd"/>
      <w:r>
        <w:t xml:space="preserve"> και έχουν αρνητικά </w:t>
      </w:r>
      <w:proofErr w:type="spellStart"/>
      <w:r>
        <w:t>test</w:t>
      </w:r>
      <w:proofErr w:type="spellEnd"/>
      <w:r>
        <w:t xml:space="preserve"> επιστρέφουν στη διαδικασία τακτικού ελέγχου.</w:t>
      </w:r>
      <w:r>
        <w:t xml:space="preserve"> (</w:t>
      </w:r>
      <w:proofErr w:type="spellStart"/>
      <w:r>
        <w:rPr>
          <w:lang w:val="en-US"/>
        </w:rPr>
        <w:t>self test</w:t>
      </w:r>
      <w:proofErr w:type="spellEnd"/>
      <w:r>
        <w:rPr>
          <w:lang w:val="en-US"/>
        </w:rPr>
        <w:t xml:space="preserve"> </w:t>
      </w:r>
      <w:r>
        <w:t>κάθε Τρίτη και Παρασκευή).</w:t>
      </w:r>
    </w:p>
    <w:p w14:paraId="6DF7B018" w14:textId="33F26641" w:rsidR="005B6915" w:rsidRDefault="009274F6" w:rsidP="00BD1EAC">
      <w:pPr>
        <w:jc w:val="both"/>
      </w:pPr>
      <w:r>
        <w:t>9.</w:t>
      </w:r>
      <w:r w:rsidR="0038021D">
        <w:t>Ν</w:t>
      </w:r>
      <w:r>
        <w:t>α υπενθυμίσουμε και πάλι ότι υποχρεωτική είναι η  σωστή χρήση προστατευτικής μάσκας</w:t>
      </w:r>
      <w:r w:rsidR="005B6915">
        <w:t>,</w:t>
      </w:r>
      <w:r>
        <w:t xml:space="preserve">  σε όλους τους χώρους του σχολείου.</w:t>
      </w:r>
      <w:r w:rsidR="005B6915">
        <w:t xml:space="preserve"> Κατανοούμε </w:t>
      </w:r>
      <w:r w:rsidR="0038021D">
        <w:t xml:space="preserve">όλοι </w:t>
      </w:r>
      <w:r w:rsidR="005B6915">
        <w:t xml:space="preserve">την δυσκολία </w:t>
      </w:r>
      <w:r w:rsidR="0038021D">
        <w:t xml:space="preserve">που αντιμετωπίζουν από την χρήση της μάσκας οι μικροί μας μαθητές, </w:t>
      </w:r>
      <w:r w:rsidR="005B6915">
        <w:t xml:space="preserve">αλλά  για να συνεχίσουμε να λειτουργούμε </w:t>
      </w:r>
      <w:r w:rsidR="0038021D">
        <w:t>«</w:t>
      </w:r>
      <w:r w:rsidR="005B6915">
        <w:t>δια ζώσης</w:t>
      </w:r>
      <w:r w:rsidR="004D4C8B">
        <w:t>»</w:t>
      </w:r>
      <w:r w:rsidR="005B6915">
        <w:t xml:space="preserve"> θα πρέπει να προστατευ</w:t>
      </w:r>
      <w:r w:rsidR="0038021D">
        <w:t>τούμε από</w:t>
      </w:r>
      <w:r w:rsidR="0038021D" w:rsidRPr="0038021D">
        <w:t xml:space="preserve"> </w:t>
      </w:r>
      <w:r w:rsidR="0038021D">
        <w:t>τυχόν   διασπορά του ιού, σε πιθανή εμφάνιση κρούσματος.</w:t>
      </w:r>
    </w:p>
    <w:p w14:paraId="729196C9" w14:textId="39609B7C" w:rsidR="005B6915" w:rsidRDefault="0038021D" w:rsidP="005B6915">
      <w:pPr>
        <w:jc w:val="both"/>
      </w:pPr>
      <w:r>
        <w:t xml:space="preserve">10.Τέλος, η </w:t>
      </w:r>
      <w:r w:rsidR="005B6915">
        <w:t>εξυπηρέτησ</w:t>
      </w:r>
      <w:r w:rsidR="00A7000B">
        <w:t>ή</w:t>
      </w:r>
      <w:r w:rsidR="005B6915">
        <w:t xml:space="preserve"> </w:t>
      </w:r>
      <w:r>
        <w:t>σας στο σχολείο θα γίνεται</w:t>
      </w:r>
      <w:r w:rsidR="005B6915">
        <w:t xml:space="preserve"> κατά προτίμηση, αλλά όχι αποκλειστικά, κατόπιν προγραμματισμένου ραντεβού, τηρουμένων πάντα των μέτρων προστασίας με υποχρεωτική χρήση μάσκας και</w:t>
      </w:r>
      <w:r>
        <w:t xml:space="preserve"> </w:t>
      </w:r>
      <w:r w:rsidR="005B6915">
        <w:t xml:space="preserve"> </w:t>
      </w:r>
      <w:r>
        <w:t xml:space="preserve">με </w:t>
      </w:r>
      <w:r w:rsidR="005B6915">
        <w:t xml:space="preserve"> </w:t>
      </w:r>
      <w:r>
        <w:t>τις</w:t>
      </w:r>
      <w:r w:rsidR="005B6915">
        <w:t xml:space="preserve"> απαιτούμενες αποστάσεις.</w:t>
      </w:r>
    </w:p>
    <w:p w14:paraId="565290B5" w14:textId="77777777" w:rsidR="005B6915" w:rsidRDefault="005B6915" w:rsidP="005B6915">
      <w:pPr>
        <w:jc w:val="both"/>
      </w:pPr>
    </w:p>
    <w:p w14:paraId="38865AFA" w14:textId="77777777" w:rsidR="005B6915" w:rsidRDefault="005B6915" w:rsidP="005B6915">
      <w:pPr>
        <w:jc w:val="both"/>
      </w:pPr>
      <w:r>
        <w:t xml:space="preserve"> </w:t>
      </w:r>
    </w:p>
    <w:p w14:paraId="155CFFE4" w14:textId="77777777" w:rsidR="005B6915" w:rsidRDefault="005B6915" w:rsidP="005B6915">
      <w:pPr>
        <w:jc w:val="both"/>
      </w:pPr>
    </w:p>
    <w:p w14:paraId="788E8DE6" w14:textId="27BF6FB3" w:rsidR="009274F6" w:rsidRPr="0038021D" w:rsidRDefault="005B6915" w:rsidP="005B6915">
      <w:pPr>
        <w:jc w:val="both"/>
      </w:pPr>
      <w:r>
        <w:lastRenderedPageBreak/>
        <w:t xml:space="preserve"> </w:t>
      </w:r>
      <w:r w:rsidR="0038021D">
        <w:t xml:space="preserve">Μπορείτε </w:t>
      </w:r>
      <w:r>
        <w:t xml:space="preserve"> να αποστέλλ</w:t>
      </w:r>
      <w:r w:rsidR="0038021D">
        <w:t xml:space="preserve">ετε </w:t>
      </w:r>
      <w:r>
        <w:t xml:space="preserve"> οποιοδήποτε έγγραφο ή αίτημα μέσω ηλεκτρονικού ταχυδρομείου στην ηλεκτρονική μας διεύθυνση: </w:t>
      </w:r>
      <w:hyperlink r:id="rId5" w:history="1">
        <w:r w:rsidR="0038021D" w:rsidRPr="00111C19">
          <w:rPr>
            <w:rStyle w:val="-"/>
          </w:rPr>
          <w:t>3</w:t>
        </w:r>
        <w:r w:rsidR="0038021D" w:rsidRPr="00111C19">
          <w:rPr>
            <w:rStyle w:val="-"/>
            <w:lang w:val="en-US"/>
          </w:rPr>
          <w:t>dimpsach</w:t>
        </w:r>
        <w:r w:rsidR="0038021D" w:rsidRPr="00111C19">
          <w:rPr>
            <w:rStyle w:val="-"/>
          </w:rPr>
          <w:t>@</w:t>
        </w:r>
        <w:r w:rsidR="0038021D" w:rsidRPr="00111C19">
          <w:rPr>
            <w:rStyle w:val="-"/>
            <w:lang w:val="en-US"/>
          </w:rPr>
          <w:t>sch</w:t>
        </w:r>
        <w:r w:rsidR="0038021D" w:rsidRPr="00111C19">
          <w:rPr>
            <w:rStyle w:val="-"/>
          </w:rPr>
          <w:t>.</w:t>
        </w:r>
        <w:r w:rsidR="0038021D" w:rsidRPr="00111C19">
          <w:rPr>
            <w:rStyle w:val="-"/>
            <w:lang w:val="en-US"/>
          </w:rPr>
          <w:t>gr</w:t>
        </w:r>
      </w:hyperlink>
      <w:r w:rsidR="004D4C8B">
        <w:t>, ή να επικοινωνείτε τηλεφωνικά στα γνωστά τηλέφωνα:2228023644 @2228029017.</w:t>
      </w:r>
      <w:r w:rsidR="0038021D" w:rsidRPr="0038021D">
        <w:t xml:space="preserve"> </w:t>
      </w:r>
    </w:p>
    <w:sectPr w:rsidR="009274F6" w:rsidRPr="00380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3F03"/>
    <w:multiLevelType w:val="hybridMultilevel"/>
    <w:tmpl w:val="17EAC056"/>
    <w:lvl w:ilvl="0" w:tplc="1A8E0466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5A0B04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8C0E06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0ED484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E80E64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2C49A6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766E7E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2A65338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AEE904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79"/>
    <w:rsid w:val="00002793"/>
    <w:rsid w:val="0000451A"/>
    <w:rsid w:val="00004819"/>
    <w:rsid w:val="00005DE4"/>
    <w:rsid w:val="00010B25"/>
    <w:rsid w:val="00013694"/>
    <w:rsid w:val="00013EC1"/>
    <w:rsid w:val="0001464E"/>
    <w:rsid w:val="0001478E"/>
    <w:rsid w:val="0001659C"/>
    <w:rsid w:val="00020352"/>
    <w:rsid w:val="00020AA0"/>
    <w:rsid w:val="00021683"/>
    <w:rsid w:val="00021D43"/>
    <w:rsid w:val="00023993"/>
    <w:rsid w:val="00024EA2"/>
    <w:rsid w:val="00027A4C"/>
    <w:rsid w:val="00031EA6"/>
    <w:rsid w:val="00033A5C"/>
    <w:rsid w:val="00034CDC"/>
    <w:rsid w:val="00040DAE"/>
    <w:rsid w:val="00041219"/>
    <w:rsid w:val="00041978"/>
    <w:rsid w:val="00042C40"/>
    <w:rsid w:val="00042DAD"/>
    <w:rsid w:val="00044448"/>
    <w:rsid w:val="00045662"/>
    <w:rsid w:val="000460A6"/>
    <w:rsid w:val="00047360"/>
    <w:rsid w:val="000500CC"/>
    <w:rsid w:val="000537DE"/>
    <w:rsid w:val="00054EC1"/>
    <w:rsid w:val="000555FC"/>
    <w:rsid w:val="00056BF6"/>
    <w:rsid w:val="000600E7"/>
    <w:rsid w:val="00065ABB"/>
    <w:rsid w:val="00070978"/>
    <w:rsid w:val="000753AC"/>
    <w:rsid w:val="00075B12"/>
    <w:rsid w:val="00077348"/>
    <w:rsid w:val="00077739"/>
    <w:rsid w:val="000779AB"/>
    <w:rsid w:val="00080E67"/>
    <w:rsid w:val="00082093"/>
    <w:rsid w:val="00082E17"/>
    <w:rsid w:val="00083874"/>
    <w:rsid w:val="000840BF"/>
    <w:rsid w:val="00084A48"/>
    <w:rsid w:val="00094E37"/>
    <w:rsid w:val="00096615"/>
    <w:rsid w:val="000A13F4"/>
    <w:rsid w:val="000A4992"/>
    <w:rsid w:val="000A4AEB"/>
    <w:rsid w:val="000A5484"/>
    <w:rsid w:val="000A744C"/>
    <w:rsid w:val="000B3960"/>
    <w:rsid w:val="000B7130"/>
    <w:rsid w:val="000C4312"/>
    <w:rsid w:val="000C4776"/>
    <w:rsid w:val="000D036D"/>
    <w:rsid w:val="000D5C51"/>
    <w:rsid w:val="000E1A6D"/>
    <w:rsid w:val="000E6937"/>
    <w:rsid w:val="000E6A92"/>
    <w:rsid w:val="000E6CEE"/>
    <w:rsid w:val="000E762E"/>
    <w:rsid w:val="000E7B7E"/>
    <w:rsid w:val="000F5CF8"/>
    <w:rsid w:val="001004FF"/>
    <w:rsid w:val="00107159"/>
    <w:rsid w:val="00110C35"/>
    <w:rsid w:val="0011150D"/>
    <w:rsid w:val="00115051"/>
    <w:rsid w:val="001156F0"/>
    <w:rsid w:val="00116CE2"/>
    <w:rsid w:val="00121075"/>
    <w:rsid w:val="0012107B"/>
    <w:rsid w:val="001241DD"/>
    <w:rsid w:val="00126BFE"/>
    <w:rsid w:val="00130C0E"/>
    <w:rsid w:val="00131856"/>
    <w:rsid w:val="0013326A"/>
    <w:rsid w:val="00135994"/>
    <w:rsid w:val="001379C7"/>
    <w:rsid w:val="00143565"/>
    <w:rsid w:val="0015666F"/>
    <w:rsid w:val="001604AD"/>
    <w:rsid w:val="001611C9"/>
    <w:rsid w:val="00161C7C"/>
    <w:rsid w:val="001632D2"/>
    <w:rsid w:val="00165DA8"/>
    <w:rsid w:val="001677E6"/>
    <w:rsid w:val="0017240B"/>
    <w:rsid w:val="00174550"/>
    <w:rsid w:val="00176D50"/>
    <w:rsid w:val="00177660"/>
    <w:rsid w:val="00177CFB"/>
    <w:rsid w:val="00187EA8"/>
    <w:rsid w:val="00190B7A"/>
    <w:rsid w:val="00192452"/>
    <w:rsid w:val="00192650"/>
    <w:rsid w:val="001943A9"/>
    <w:rsid w:val="001958AC"/>
    <w:rsid w:val="00197478"/>
    <w:rsid w:val="001A04B6"/>
    <w:rsid w:val="001A0A14"/>
    <w:rsid w:val="001A2598"/>
    <w:rsid w:val="001A30CF"/>
    <w:rsid w:val="001A570B"/>
    <w:rsid w:val="001A5CE7"/>
    <w:rsid w:val="001A7105"/>
    <w:rsid w:val="001A768C"/>
    <w:rsid w:val="001B0A30"/>
    <w:rsid w:val="001B0D14"/>
    <w:rsid w:val="001B0F19"/>
    <w:rsid w:val="001B20C3"/>
    <w:rsid w:val="001B6A04"/>
    <w:rsid w:val="001B71E9"/>
    <w:rsid w:val="001C25FB"/>
    <w:rsid w:val="001C2D2D"/>
    <w:rsid w:val="001D0E5E"/>
    <w:rsid w:val="001D1E45"/>
    <w:rsid w:val="001D4AB1"/>
    <w:rsid w:val="001D6424"/>
    <w:rsid w:val="001D7432"/>
    <w:rsid w:val="001E0D05"/>
    <w:rsid w:val="001E3FDC"/>
    <w:rsid w:val="001E5C62"/>
    <w:rsid w:val="001E6972"/>
    <w:rsid w:val="001E6D88"/>
    <w:rsid w:val="001E7BF8"/>
    <w:rsid w:val="001F307B"/>
    <w:rsid w:val="001F40E1"/>
    <w:rsid w:val="001F45A0"/>
    <w:rsid w:val="001F5568"/>
    <w:rsid w:val="001F5C4F"/>
    <w:rsid w:val="001F7D3F"/>
    <w:rsid w:val="0020021D"/>
    <w:rsid w:val="00200C5E"/>
    <w:rsid w:val="00202A6D"/>
    <w:rsid w:val="00206A0C"/>
    <w:rsid w:val="0020743E"/>
    <w:rsid w:val="002113A9"/>
    <w:rsid w:val="00214816"/>
    <w:rsid w:val="00214E69"/>
    <w:rsid w:val="00215988"/>
    <w:rsid w:val="00217BC9"/>
    <w:rsid w:val="00217FC5"/>
    <w:rsid w:val="002204DD"/>
    <w:rsid w:val="002218B8"/>
    <w:rsid w:val="00221B3A"/>
    <w:rsid w:val="00222279"/>
    <w:rsid w:val="00222CD6"/>
    <w:rsid w:val="002268C9"/>
    <w:rsid w:val="00226B14"/>
    <w:rsid w:val="00232749"/>
    <w:rsid w:val="00234B77"/>
    <w:rsid w:val="00236FD6"/>
    <w:rsid w:val="00237F8F"/>
    <w:rsid w:val="0024079B"/>
    <w:rsid w:val="002430A0"/>
    <w:rsid w:val="00244862"/>
    <w:rsid w:val="00245781"/>
    <w:rsid w:val="00247CE8"/>
    <w:rsid w:val="00250180"/>
    <w:rsid w:val="00250742"/>
    <w:rsid w:val="00251065"/>
    <w:rsid w:val="00253C65"/>
    <w:rsid w:val="00260565"/>
    <w:rsid w:val="002675E4"/>
    <w:rsid w:val="002676A6"/>
    <w:rsid w:val="0027171A"/>
    <w:rsid w:val="00272146"/>
    <w:rsid w:val="00273724"/>
    <w:rsid w:val="00275A66"/>
    <w:rsid w:val="0028054B"/>
    <w:rsid w:val="002824EF"/>
    <w:rsid w:val="002908FA"/>
    <w:rsid w:val="0029178A"/>
    <w:rsid w:val="002934C7"/>
    <w:rsid w:val="002942CC"/>
    <w:rsid w:val="00295429"/>
    <w:rsid w:val="00295C6F"/>
    <w:rsid w:val="00296F88"/>
    <w:rsid w:val="00297E46"/>
    <w:rsid w:val="002A0E32"/>
    <w:rsid w:val="002A35DA"/>
    <w:rsid w:val="002A44DD"/>
    <w:rsid w:val="002A4D81"/>
    <w:rsid w:val="002A5036"/>
    <w:rsid w:val="002A5077"/>
    <w:rsid w:val="002A5899"/>
    <w:rsid w:val="002A6B23"/>
    <w:rsid w:val="002B6CF9"/>
    <w:rsid w:val="002C223D"/>
    <w:rsid w:val="002C3998"/>
    <w:rsid w:val="002C5BCD"/>
    <w:rsid w:val="002C76B6"/>
    <w:rsid w:val="002C7C2D"/>
    <w:rsid w:val="002C7CD3"/>
    <w:rsid w:val="002D1567"/>
    <w:rsid w:val="002D41E0"/>
    <w:rsid w:val="002D4746"/>
    <w:rsid w:val="002D5E3F"/>
    <w:rsid w:val="002D69E6"/>
    <w:rsid w:val="002D6FB4"/>
    <w:rsid w:val="002E21DD"/>
    <w:rsid w:val="002E28F2"/>
    <w:rsid w:val="002E3700"/>
    <w:rsid w:val="002E3D7C"/>
    <w:rsid w:val="002E5BC9"/>
    <w:rsid w:val="002E5D44"/>
    <w:rsid w:val="002E713D"/>
    <w:rsid w:val="002F614B"/>
    <w:rsid w:val="00301882"/>
    <w:rsid w:val="00301C95"/>
    <w:rsid w:val="0030310E"/>
    <w:rsid w:val="00303970"/>
    <w:rsid w:val="00305EE5"/>
    <w:rsid w:val="00313B77"/>
    <w:rsid w:val="00313D5D"/>
    <w:rsid w:val="00314B5E"/>
    <w:rsid w:val="0031720E"/>
    <w:rsid w:val="0031776A"/>
    <w:rsid w:val="003210DF"/>
    <w:rsid w:val="00321E5B"/>
    <w:rsid w:val="00325D47"/>
    <w:rsid w:val="00330F97"/>
    <w:rsid w:val="00333557"/>
    <w:rsid w:val="003337FA"/>
    <w:rsid w:val="00336184"/>
    <w:rsid w:val="00336A42"/>
    <w:rsid w:val="00336E2D"/>
    <w:rsid w:val="00343BA9"/>
    <w:rsid w:val="003443F2"/>
    <w:rsid w:val="00347BFE"/>
    <w:rsid w:val="00354D23"/>
    <w:rsid w:val="00355683"/>
    <w:rsid w:val="003609F4"/>
    <w:rsid w:val="00363B09"/>
    <w:rsid w:val="00365E1A"/>
    <w:rsid w:val="0036647A"/>
    <w:rsid w:val="00366B95"/>
    <w:rsid w:val="00370C22"/>
    <w:rsid w:val="00374668"/>
    <w:rsid w:val="003749C6"/>
    <w:rsid w:val="00376E45"/>
    <w:rsid w:val="0038021D"/>
    <w:rsid w:val="00381DD5"/>
    <w:rsid w:val="0038274F"/>
    <w:rsid w:val="00383813"/>
    <w:rsid w:val="003850A1"/>
    <w:rsid w:val="00385B74"/>
    <w:rsid w:val="0039298C"/>
    <w:rsid w:val="00393F72"/>
    <w:rsid w:val="003A2BD4"/>
    <w:rsid w:val="003A2DAB"/>
    <w:rsid w:val="003A3CB7"/>
    <w:rsid w:val="003A4D56"/>
    <w:rsid w:val="003A7EB8"/>
    <w:rsid w:val="003B0144"/>
    <w:rsid w:val="003B2F57"/>
    <w:rsid w:val="003B38CC"/>
    <w:rsid w:val="003B40B0"/>
    <w:rsid w:val="003B4E8D"/>
    <w:rsid w:val="003B57B1"/>
    <w:rsid w:val="003B6238"/>
    <w:rsid w:val="003C6889"/>
    <w:rsid w:val="003C68FF"/>
    <w:rsid w:val="003C7809"/>
    <w:rsid w:val="003D02DE"/>
    <w:rsid w:val="003D05C0"/>
    <w:rsid w:val="003D0B90"/>
    <w:rsid w:val="003D17CF"/>
    <w:rsid w:val="003D34EF"/>
    <w:rsid w:val="003D3CBB"/>
    <w:rsid w:val="003D5630"/>
    <w:rsid w:val="003D592B"/>
    <w:rsid w:val="003E596D"/>
    <w:rsid w:val="003F149A"/>
    <w:rsid w:val="003F1794"/>
    <w:rsid w:val="003F3560"/>
    <w:rsid w:val="003F53B8"/>
    <w:rsid w:val="004013F2"/>
    <w:rsid w:val="00401B2C"/>
    <w:rsid w:val="00401D57"/>
    <w:rsid w:val="00402B2C"/>
    <w:rsid w:val="00402D3B"/>
    <w:rsid w:val="00406679"/>
    <w:rsid w:val="00406EC7"/>
    <w:rsid w:val="00407782"/>
    <w:rsid w:val="004108CD"/>
    <w:rsid w:val="00420446"/>
    <w:rsid w:val="0042677A"/>
    <w:rsid w:val="00426D07"/>
    <w:rsid w:val="00427D0E"/>
    <w:rsid w:val="0043011C"/>
    <w:rsid w:val="0043204A"/>
    <w:rsid w:val="00432DEF"/>
    <w:rsid w:val="00433C43"/>
    <w:rsid w:val="00435D1E"/>
    <w:rsid w:val="00437C28"/>
    <w:rsid w:val="00440B3D"/>
    <w:rsid w:val="0044212F"/>
    <w:rsid w:val="00442507"/>
    <w:rsid w:val="00442D7A"/>
    <w:rsid w:val="004441E6"/>
    <w:rsid w:val="004464B6"/>
    <w:rsid w:val="0045010B"/>
    <w:rsid w:val="00451EE5"/>
    <w:rsid w:val="004524A6"/>
    <w:rsid w:val="004530E3"/>
    <w:rsid w:val="00453B8A"/>
    <w:rsid w:val="004542F0"/>
    <w:rsid w:val="00456767"/>
    <w:rsid w:val="00457DD6"/>
    <w:rsid w:val="00461A82"/>
    <w:rsid w:val="004624E4"/>
    <w:rsid w:val="00463116"/>
    <w:rsid w:val="00465889"/>
    <w:rsid w:val="00465AAB"/>
    <w:rsid w:val="0046730A"/>
    <w:rsid w:val="004677E9"/>
    <w:rsid w:val="00470431"/>
    <w:rsid w:val="00473D55"/>
    <w:rsid w:val="00474571"/>
    <w:rsid w:val="0047493D"/>
    <w:rsid w:val="00476D5A"/>
    <w:rsid w:val="00481841"/>
    <w:rsid w:val="00482CA2"/>
    <w:rsid w:val="0048359B"/>
    <w:rsid w:val="00483D74"/>
    <w:rsid w:val="00484D29"/>
    <w:rsid w:val="00485968"/>
    <w:rsid w:val="0048754B"/>
    <w:rsid w:val="00487D7A"/>
    <w:rsid w:val="00490D34"/>
    <w:rsid w:val="00491A86"/>
    <w:rsid w:val="00491E15"/>
    <w:rsid w:val="00493B6F"/>
    <w:rsid w:val="004958C5"/>
    <w:rsid w:val="004A1209"/>
    <w:rsid w:val="004A27BE"/>
    <w:rsid w:val="004A3172"/>
    <w:rsid w:val="004A77DB"/>
    <w:rsid w:val="004B34C3"/>
    <w:rsid w:val="004B4DBD"/>
    <w:rsid w:val="004B65A5"/>
    <w:rsid w:val="004B6ED9"/>
    <w:rsid w:val="004C1AD5"/>
    <w:rsid w:val="004C1B4E"/>
    <w:rsid w:val="004D276C"/>
    <w:rsid w:val="004D4C8B"/>
    <w:rsid w:val="004D609B"/>
    <w:rsid w:val="004D6A42"/>
    <w:rsid w:val="004E478C"/>
    <w:rsid w:val="004E51A3"/>
    <w:rsid w:val="004E749E"/>
    <w:rsid w:val="004F08EB"/>
    <w:rsid w:val="004F1CCD"/>
    <w:rsid w:val="004F1FF4"/>
    <w:rsid w:val="004F3433"/>
    <w:rsid w:val="004F5D36"/>
    <w:rsid w:val="004F6667"/>
    <w:rsid w:val="004F7711"/>
    <w:rsid w:val="00501F9C"/>
    <w:rsid w:val="00504293"/>
    <w:rsid w:val="00512736"/>
    <w:rsid w:val="0051342A"/>
    <w:rsid w:val="00513AD9"/>
    <w:rsid w:val="0051591D"/>
    <w:rsid w:val="00520A07"/>
    <w:rsid w:val="00521A71"/>
    <w:rsid w:val="00522893"/>
    <w:rsid w:val="005231BA"/>
    <w:rsid w:val="00524262"/>
    <w:rsid w:val="00525E72"/>
    <w:rsid w:val="00531935"/>
    <w:rsid w:val="00532354"/>
    <w:rsid w:val="00532647"/>
    <w:rsid w:val="00533235"/>
    <w:rsid w:val="0053436A"/>
    <w:rsid w:val="00535A9A"/>
    <w:rsid w:val="00535CAA"/>
    <w:rsid w:val="00535DBF"/>
    <w:rsid w:val="00537BC2"/>
    <w:rsid w:val="00542BFA"/>
    <w:rsid w:val="0054429F"/>
    <w:rsid w:val="00546540"/>
    <w:rsid w:val="0054711D"/>
    <w:rsid w:val="00550A63"/>
    <w:rsid w:val="00551719"/>
    <w:rsid w:val="0055419A"/>
    <w:rsid w:val="005576BF"/>
    <w:rsid w:val="00557B94"/>
    <w:rsid w:val="00564617"/>
    <w:rsid w:val="00564A95"/>
    <w:rsid w:val="00564DC2"/>
    <w:rsid w:val="0056523B"/>
    <w:rsid w:val="00565762"/>
    <w:rsid w:val="00566BF6"/>
    <w:rsid w:val="0056736E"/>
    <w:rsid w:val="00571F98"/>
    <w:rsid w:val="005737ED"/>
    <w:rsid w:val="00574134"/>
    <w:rsid w:val="00575E7A"/>
    <w:rsid w:val="00576754"/>
    <w:rsid w:val="00577801"/>
    <w:rsid w:val="00577DA7"/>
    <w:rsid w:val="00587A85"/>
    <w:rsid w:val="005951C9"/>
    <w:rsid w:val="00595B71"/>
    <w:rsid w:val="005973DC"/>
    <w:rsid w:val="005A1096"/>
    <w:rsid w:val="005A26B7"/>
    <w:rsid w:val="005A6407"/>
    <w:rsid w:val="005B220A"/>
    <w:rsid w:val="005B3765"/>
    <w:rsid w:val="005B6915"/>
    <w:rsid w:val="005C0C87"/>
    <w:rsid w:val="005C3155"/>
    <w:rsid w:val="005C586F"/>
    <w:rsid w:val="005C6966"/>
    <w:rsid w:val="005D0A26"/>
    <w:rsid w:val="005D3A02"/>
    <w:rsid w:val="005D43AA"/>
    <w:rsid w:val="005D5BAC"/>
    <w:rsid w:val="005E12BE"/>
    <w:rsid w:val="005E1907"/>
    <w:rsid w:val="005E1AA6"/>
    <w:rsid w:val="005E234B"/>
    <w:rsid w:val="005E28DE"/>
    <w:rsid w:val="005E36BD"/>
    <w:rsid w:val="005E4FF5"/>
    <w:rsid w:val="005E6AEB"/>
    <w:rsid w:val="005F0545"/>
    <w:rsid w:val="005F333A"/>
    <w:rsid w:val="005F39B3"/>
    <w:rsid w:val="005F6D05"/>
    <w:rsid w:val="00602F7E"/>
    <w:rsid w:val="00602F94"/>
    <w:rsid w:val="006175A2"/>
    <w:rsid w:val="006176C0"/>
    <w:rsid w:val="00617735"/>
    <w:rsid w:val="00620AD3"/>
    <w:rsid w:val="006234E2"/>
    <w:rsid w:val="00623D38"/>
    <w:rsid w:val="0062402A"/>
    <w:rsid w:val="006241A0"/>
    <w:rsid w:val="006248E2"/>
    <w:rsid w:val="00625016"/>
    <w:rsid w:val="006251BE"/>
    <w:rsid w:val="00625C74"/>
    <w:rsid w:val="00627034"/>
    <w:rsid w:val="006315BE"/>
    <w:rsid w:val="00631904"/>
    <w:rsid w:val="00633E76"/>
    <w:rsid w:val="00633F68"/>
    <w:rsid w:val="00635447"/>
    <w:rsid w:val="006355A1"/>
    <w:rsid w:val="00640432"/>
    <w:rsid w:val="00642685"/>
    <w:rsid w:val="0064519B"/>
    <w:rsid w:val="006451BA"/>
    <w:rsid w:val="006479CA"/>
    <w:rsid w:val="0065203B"/>
    <w:rsid w:val="006527E4"/>
    <w:rsid w:val="00653F3A"/>
    <w:rsid w:val="0065793D"/>
    <w:rsid w:val="006623FF"/>
    <w:rsid w:val="00662A67"/>
    <w:rsid w:val="00664336"/>
    <w:rsid w:val="00667229"/>
    <w:rsid w:val="00670582"/>
    <w:rsid w:val="00672992"/>
    <w:rsid w:val="00677A45"/>
    <w:rsid w:val="0068468F"/>
    <w:rsid w:val="006856E4"/>
    <w:rsid w:val="00685AB2"/>
    <w:rsid w:val="00687458"/>
    <w:rsid w:val="00690E48"/>
    <w:rsid w:val="00691C87"/>
    <w:rsid w:val="00691F68"/>
    <w:rsid w:val="00693247"/>
    <w:rsid w:val="00696D6B"/>
    <w:rsid w:val="006978E0"/>
    <w:rsid w:val="00697A54"/>
    <w:rsid w:val="006A3F1D"/>
    <w:rsid w:val="006A695A"/>
    <w:rsid w:val="006A7AFD"/>
    <w:rsid w:val="006B06B7"/>
    <w:rsid w:val="006B0981"/>
    <w:rsid w:val="006B0B9B"/>
    <w:rsid w:val="006B103A"/>
    <w:rsid w:val="006B11FA"/>
    <w:rsid w:val="006B4ECD"/>
    <w:rsid w:val="006B5F7B"/>
    <w:rsid w:val="006C1856"/>
    <w:rsid w:val="006C58A5"/>
    <w:rsid w:val="006C725F"/>
    <w:rsid w:val="006D0CB3"/>
    <w:rsid w:val="006D10B0"/>
    <w:rsid w:val="006D1FE1"/>
    <w:rsid w:val="006D4869"/>
    <w:rsid w:val="006D4982"/>
    <w:rsid w:val="006D5D63"/>
    <w:rsid w:val="006D65F0"/>
    <w:rsid w:val="006D714D"/>
    <w:rsid w:val="006E1D05"/>
    <w:rsid w:val="006E637F"/>
    <w:rsid w:val="006E640F"/>
    <w:rsid w:val="006E68CF"/>
    <w:rsid w:val="006E6E6C"/>
    <w:rsid w:val="006F36D2"/>
    <w:rsid w:val="006F41F7"/>
    <w:rsid w:val="006F48FC"/>
    <w:rsid w:val="006F55D9"/>
    <w:rsid w:val="006F5613"/>
    <w:rsid w:val="006F720C"/>
    <w:rsid w:val="00704650"/>
    <w:rsid w:val="00704BE1"/>
    <w:rsid w:val="00707CAE"/>
    <w:rsid w:val="007115BF"/>
    <w:rsid w:val="00711824"/>
    <w:rsid w:val="007150B0"/>
    <w:rsid w:val="0071662A"/>
    <w:rsid w:val="007215B0"/>
    <w:rsid w:val="00723C37"/>
    <w:rsid w:val="00724076"/>
    <w:rsid w:val="00724653"/>
    <w:rsid w:val="007261F3"/>
    <w:rsid w:val="007274A4"/>
    <w:rsid w:val="007332EE"/>
    <w:rsid w:val="007336A4"/>
    <w:rsid w:val="00733954"/>
    <w:rsid w:val="00740387"/>
    <w:rsid w:val="007411E6"/>
    <w:rsid w:val="0074426B"/>
    <w:rsid w:val="00745383"/>
    <w:rsid w:val="007476F2"/>
    <w:rsid w:val="00747CFD"/>
    <w:rsid w:val="007517AF"/>
    <w:rsid w:val="00751D7B"/>
    <w:rsid w:val="00752FCE"/>
    <w:rsid w:val="00754BA8"/>
    <w:rsid w:val="007565D0"/>
    <w:rsid w:val="00763512"/>
    <w:rsid w:val="007655A3"/>
    <w:rsid w:val="00766584"/>
    <w:rsid w:val="0077065C"/>
    <w:rsid w:val="00771F11"/>
    <w:rsid w:val="00774613"/>
    <w:rsid w:val="0077688B"/>
    <w:rsid w:val="00776C8D"/>
    <w:rsid w:val="007830AD"/>
    <w:rsid w:val="00785AA9"/>
    <w:rsid w:val="00787BFE"/>
    <w:rsid w:val="00791212"/>
    <w:rsid w:val="00791730"/>
    <w:rsid w:val="007949B9"/>
    <w:rsid w:val="0079629F"/>
    <w:rsid w:val="00797396"/>
    <w:rsid w:val="007A06D7"/>
    <w:rsid w:val="007A1ECF"/>
    <w:rsid w:val="007A4282"/>
    <w:rsid w:val="007A55EF"/>
    <w:rsid w:val="007A7385"/>
    <w:rsid w:val="007B07A2"/>
    <w:rsid w:val="007B33A3"/>
    <w:rsid w:val="007B6CBE"/>
    <w:rsid w:val="007B71AB"/>
    <w:rsid w:val="007B7900"/>
    <w:rsid w:val="007B7DF5"/>
    <w:rsid w:val="007C102F"/>
    <w:rsid w:val="007C241C"/>
    <w:rsid w:val="007C3873"/>
    <w:rsid w:val="007C66F6"/>
    <w:rsid w:val="007D1EF8"/>
    <w:rsid w:val="007D5354"/>
    <w:rsid w:val="007D596B"/>
    <w:rsid w:val="007D5C51"/>
    <w:rsid w:val="007D7CE6"/>
    <w:rsid w:val="007D7D6F"/>
    <w:rsid w:val="007E07C9"/>
    <w:rsid w:val="007E5AF0"/>
    <w:rsid w:val="007E6D3D"/>
    <w:rsid w:val="007E7F6F"/>
    <w:rsid w:val="007E7FE6"/>
    <w:rsid w:val="007F0190"/>
    <w:rsid w:val="007F1210"/>
    <w:rsid w:val="007F36C3"/>
    <w:rsid w:val="007F3F94"/>
    <w:rsid w:val="007F4FEC"/>
    <w:rsid w:val="007F58DE"/>
    <w:rsid w:val="007F5D69"/>
    <w:rsid w:val="007F5FAA"/>
    <w:rsid w:val="008041DD"/>
    <w:rsid w:val="00812471"/>
    <w:rsid w:val="00814F3A"/>
    <w:rsid w:val="008158B5"/>
    <w:rsid w:val="00820A9C"/>
    <w:rsid w:val="00821D69"/>
    <w:rsid w:val="008241B9"/>
    <w:rsid w:val="0083173D"/>
    <w:rsid w:val="00833962"/>
    <w:rsid w:val="00834326"/>
    <w:rsid w:val="008352AE"/>
    <w:rsid w:val="00836A03"/>
    <w:rsid w:val="00837168"/>
    <w:rsid w:val="008437E6"/>
    <w:rsid w:val="00844A8F"/>
    <w:rsid w:val="00850973"/>
    <w:rsid w:val="0085172E"/>
    <w:rsid w:val="008534C8"/>
    <w:rsid w:val="00855485"/>
    <w:rsid w:val="008570DE"/>
    <w:rsid w:val="0085790E"/>
    <w:rsid w:val="0086001D"/>
    <w:rsid w:val="00860AFB"/>
    <w:rsid w:val="00861698"/>
    <w:rsid w:val="00863973"/>
    <w:rsid w:val="00866E67"/>
    <w:rsid w:val="00870CE8"/>
    <w:rsid w:val="00870E7D"/>
    <w:rsid w:val="008740EE"/>
    <w:rsid w:val="00874DBB"/>
    <w:rsid w:val="00875CE7"/>
    <w:rsid w:val="00876290"/>
    <w:rsid w:val="00881477"/>
    <w:rsid w:val="0088385B"/>
    <w:rsid w:val="00891BA9"/>
    <w:rsid w:val="008973BA"/>
    <w:rsid w:val="00897622"/>
    <w:rsid w:val="008A0512"/>
    <w:rsid w:val="008A05EC"/>
    <w:rsid w:val="008A4F66"/>
    <w:rsid w:val="008A7F40"/>
    <w:rsid w:val="008B0ABE"/>
    <w:rsid w:val="008B25DE"/>
    <w:rsid w:val="008B45AC"/>
    <w:rsid w:val="008B45FD"/>
    <w:rsid w:val="008B5C7A"/>
    <w:rsid w:val="008B7C6A"/>
    <w:rsid w:val="008C0CDD"/>
    <w:rsid w:val="008C1535"/>
    <w:rsid w:val="008C2FC3"/>
    <w:rsid w:val="008C423E"/>
    <w:rsid w:val="008C464D"/>
    <w:rsid w:val="008C480B"/>
    <w:rsid w:val="008C4F77"/>
    <w:rsid w:val="008C5EBA"/>
    <w:rsid w:val="008C70C8"/>
    <w:rsid w:val="008C7CB5"/>
    <w:rsid w:val="008C7F6A"/>
    <w:rsid w:val="008D27C7"/>
    <w:rsid w:val="008E1DA3"/>
    <w:rsid w:val="008E2D2F"/>
    <w:rsid w:val="008E2E2A"/>
    <w:rsid w:val="008E31FE"/>
    <w:rsid w:val="008E5F29"/>
    <w:rsid w:val="008E6A6F"/>
    <w:rsid w:val="008F1A4F"/>
    <w:rsid w:val="008F45F7"/>
    <w:rsid w:val="008F6150"/>
    <w:rsid w:val="008F7B6B"/>
    <w:rsid w:val="00901346"/>
    <w:rsid w:val="00903605"/>
    <w:rsid w:val="00912E19"/>
    <w:rsid w:val="00912ED8"/>
    <w:rsid w:val="009136C0"/>
    <w:rsid w:val="00915DAD"/>
    <w:rsid w:val="00916456"/>
    <w:rsid w:val="009173D0"/>
    <w:rsid w:val="009207E4"/>
    <w:rsid w:val="00921DAF"/>
    <w:rsid w:val="00925101"/>
    <w:rsid w:val="00925FAD"/>
    <w:rsid w:val="00926356"/>
    <w:rsid w:val="009274F6"/>
    <w:rsid w:val="0093327C"/>
    <w:rsid w:val="009339B8"/>
    <w:rsid w:val="009402BB"/>
    <w:rsid w:val="00940836"/>
    <w:rsid w:val="0094119F"/>
    <w:rsid w:val="0094208A"/>
    <w:rsid w:val="00942754"/>
    <w:rsid w:val="0094771D"/>
    <w:rsid w:val="00950E6D"/>
    <w:rsid w:val="009515A6"/>
    <w:rsid w:val="00952C55"/>
    <w:rsid w:val="00956E14"/>
    <w:rsid w:val="00960F66"/>
    <w:rsid w:val="00961D2C"/>
    <w:rsid w:val="00963B45"/>
    <w:rsid w:val="00967142"/>
    <w:rsid w:val="00970885"/>
    <w:rsid w:val="00975ADB"/>
    <w:rsid w:val="00981D3D"/>
    <w:rsid w:val="00983F11"/>
    <w:rsid w:val="009864E0"/>
    <w:rsid w:val="009904D4"/>
    <w:rsid w:val="009931D9"/>
    <w:rsid w:val="00994485"/>
    <w:rsid w:val="00995950"/>
    <w:rsid w:val="009A1517"/>
    <w:rsid w:val="009A4230"/>
    <w:rsid w:val="009A6988"/>
    <w:rsid w:val="009B08A3"/>
    <w:rsid w:val="009B1AA8"/>
    <w:rsid w:val="009B27CA"/>
    <w:rsid w:val="009B2F1A"/>
    <w:rsid w:val="009B3F65"/>
    <w:rsid w:val="009B62D3"/>
    <w:rsid w:val="009B6A25"/>
    <w:rsid w:val="009C160C"/>
    <w:rsid w:val="009C3311"/>
    <w:rsid w:val="009C4359"/>
    <w:rsid w:val="009C52CA"/>
    <w:rsid w:val="009C6EB4"/>
    <w:rsid w:val="009D53B0"/>
    <w:rsid w:val="009D64CB"/>
    <w:rsid w:val="009D7C7E"/>
    <w:rsid w:val="009E01B7"/>
    <w:rsid w:val="009E08D9"/>
    <w:rsid w:val="009E2AD8"/>
    <w:rsid w:val="009E41CC"/>
    <w:rsid w:val="009E47E3"/>
    <w:rsid w:val="009E59F6"/>
    <w:rsid w:val="009F609C"/>
    <w:rsid w:val="00A01900"/>
    <w:rsid w:val="00A01D21"/>
    <w:rsid w:val="00A02020"/>
    <w:rsid w:val="00A0581D"/>
    <w:rsid w:val="00A0596F"/>
    <w:rsid w:val="00A10245"/>
    <w:rsid w:val="00A10DE1"/>
    <w:rsid w:val="00A115A1"/>
    <w:rsid w:val="00A117C5"/>
    <w:rsid w:val="00A11A65"/>
    <w:rsid w:val="00A14AEB"/>
    <w:rsid w:val="00A16732"/>
    <w:rsid w:val="00A241EB"/>
    <w:rsid w:val="00A24944"/>
    <w:rsid w:val="00A275F3"/>
    <w:rsid w:val="00A27EBD"/>
    <w:rsid w:val="00A30A34"/>
    <w:rsid w:val="00A31677"/>
    <w:rsid w:val="00A37528"/>
    <w:rsid w:val="00A41212"/>
    <w:rsid w:val="00A4376D"/>
    <w:rsid w:val="00A44B39"/>
    <w:rsid w:val="00A51997"/>
    <w:rsid w:val="00A52B93"/>
    <w:rsid w:val="00A52E1F"/>
    <w:rsid w:val="00A53E62"/>
    <w:rsid w:val="00A54CCA"/>
    <w:rsid w:val="00A55A99"/>
    <w:rsid w:val="00A55FC5"/>
    <w:rsid w:val="00A561B1"/>
    <w:rsid w:val="00A56CBF"/>
    <w:rsid w:val="00A62DCB"/>
    <w:rsid w:val="00A6448B"/>
    <w:rsid w:val="00A64976"/>
    <w:rsid w:val="00A6507B"/>
    <w:rsid w:val="00A66425"/>
    <w:rsid w:val="00A66886"/>
    <w:rsid w:val="00A67206"/>
    <w:rsid w:val="00A67525"/>
    <w:rsid w:val="00A7000B"/>
    <w:rsid w:val="00A72317"/>
    <w:rsid w:val="00A73040"/>
    <w:rsid w:val="00A74393"/>
    <w:rsid w:val="00A74906"/>
    <w:rsid w:val="00A74AB4"/>
    <w:rsid w:val="00A766A0"/>
    <w:rsid w:val="00A8159A"/>
    <w:rsid w:val="00A831DC"/>
    <w:rsid w:val="00A83861"/>
    <w:rsid w:val="00A87114"/>
    <w:rsid w:val="00A87391"/>
    <w:rsid w:val="00A87909"/>
    <w:rsid w:val="00A900B3"/>
    <w:rsid w:val="00A90F00"/>
    <w:rsid w:val="00A94301"/>
    <w:rsid w:val="00A94963"/>
    <w:rsid w:val="00A94CEE"/>
    <w:rsid w:val="00A95013"/>
    <w:rsid w:val="00AA3603"/>
    <w:rsid w:val="00AA4E03"/>
    <w:rsid w:val="00AA7355"/>
    <w:rsid w:val="00AB17E0"/>
    <w:rsid w:val="00AB2369"/>
    <w:rsid w:val="00AB52DF"/>
    <w:rsid w:val="00AC2DC7"/>
    <w:rsid w:val="00AC50DB"/>
    <w:rsid w:val="00AC5E17"/>
    <w:rsid w:val="00AC5EF0"/>
    <w:rsid w:val="00AC7204"/>
    <w:rsid w:val="00AC7F03"/>
    <w:rsid w:val="00AD18A0"/>
    <w:rsid w:val="00AD22C1"/>
    <w:rsid w:val="00AD3BB9"/>
    <w:rsid w:val="00AD4349"/>
    <w:rsid w:val="00AD490D"/>
    <w:rsid w:val="00AD5FEC"/>
    <w:rsid w:val="00AD7EE6"/>
    <w:rsid w:val="00AE36AB"/>
    <w:rsid w:val="00AF517C"/>
    <w:rsid w:val="00B0133B"/>
    <w:rsid w:val="00B0358A"/>
    <w:rsid w:val="00B036E7"/>
    <w:rsid w:val="00B055D7"/>
    <w:rsid w:val="00B06104"/>
    <w:rsid w:val="00B06357"/>
    <w:rsid w:val="00B1052D"/>
    <w:rsid w:val="00B12013"/>
    <w:rsid w:val="00B1349E"/>
    <w:rsid w:val="00B13973"/>
    <w:rsid w:val="00B15BA9"/>
    <w:rsid w:val="00B1674D"/>
    <w:rsid w:val="00B16CD2"/>
    <w:rsid w:val="00B2145F"/>
    <w:rsid w:val="00B21BE9"/>
    <w:rsid w:val="00B25A19"/>
    <w:rsid w:val="00B25EFA"/>
    <w:rsid w:val="00B26CD6"/>
    <w:rsid w:val="00B273C1"/>
    <w:rsid w:val="00B3141D"/>
    <w:rsid w:val="00B34C9A"/>
    <w:rsid w:val="00B3528B"/>
    <w:rsid w:val="00B37A81"/>
    <w:rsid w:val="00B46721"/>
    <w:rsid w:val="00B47FFB"/>
    <w:rsid w:val="00B50E53"/>
    <w:rsid w:val="00B524F2"/>
    <w:rsid w:val="00B543AE"/>
    <w:rsid w:val="00B54B42"/>
    <w:rsid w:val="00B54C82"/>
    <w:rsid w:val="00B56D0D"/>
    <w:rsid w:val="00B60E3B"/>
    <w:rsid w:val="00B61B4E"/>
    <w:rsid w:val="00B62EB9"/>
    <w:rsid w:val="00B65F56"/>
    <w:rsid w:val="00B6687E"/>
    <w:rsid w:val="00B70F5F"/>
    <w:rsid w:val="00B80ED5"/>
    <w:rsid w:val="00B80FB4"/>
    <w:rsid w:val="00B81B39"/>
    <w:rsid w:val="00B84536"/>
    <w:rsid w:val="00B85522"/>
    <w:rsid w:val="00B95905"/>
    <w:rsid w:val="00B9592A"/>
    <w:rsid w:val="00B96CC1"/>
    <w:rsid w:val="00BA1A09"/>
    <w:rsid w:val="00BA3859"/>
    <w:rsid w:val="00BA636D"/>
    <w:rsid w:val="00BA7B0C"/>
    <w:rsid w:val="00BB0CCC"/>
    <w:rsid w:val="00BB77B5"/>
    <w:rsid w:val="00BB7997"/>
    <w:rsid w:val="00BC0DC2"/>
    <w:rsid w:val="00BC26B7"/>
    <w:rsid w:val="00BC33BD"/>
    <w:rsid w:val="00BD1EAC"/>
    <w:rsid w:val="00BD1F83"/>
    <w:rsid w:val="00BD4947"/>
    <w:rsid w:val="00BD5B6F"/>
    <w:rsid w:val="00BD648D"/>
    <w:rsid w:val="00BE36E6"/>
    <w:rsid w:val="00BE4535"/>
    <w:rsid w:val="00BE575E"/>
    <w:rsid w:val="00BE5A09"/>
    <w:rsid w:val="00BE6724"/>
    <w:rsid w:val="00BE7485"/>
    <w:rsid w:val="00BE7A71"/>
    <w:rsid w:val="00BF30AE"/>
    <w:rsid w:val="00BF3B69"/>
    <w:rsid w:val="00BF3E55"/>
    <w:rsid w:val="00BF4EB3"/>
    <w:rsid w:val="00BF5121"/>
    <w:rsid w:val="00BF74E7"/>
    <w:rsid w:val="00BF7A86"/>
    <w:rsid w:val="00C00343"/>
    <w:rsid w:val="00C006FE"/>
    <w:rsid w:val="00C03E33"/>
    <w:rsid w:val="00C040E2"/>
    <w:rsid w:val="00C046BA"/>
    <w:rsid w:val="00C061DF"/>
    <w:rsid w:val="00C104AF"/>
    <w:rsid w:val="00C1124F"/>
    <w:rsid w:val="00C11DC1"/>
    <w:rsid w:val="00C12A05"/>
    <w:rsid w:val="00C12C87"/>
    <w:rsid w:val="00C1345E"/>
    <w:rsid w:val="00C13759"/>
    <w:rsid w:val="00C14A52"/>
    <w:rsid w:val="00C15522"/>
    <w:rsid w:val="00C16245"/>
    <w:rsid w:val="00C23C2C"/>
    <w:rsid w:val="00C26DCC"/>
    <w:rsid w:val="00C26DD5"/>
    <w:rsid w:val="00C30C39"/>
    <w:rsid w:val="00C31C83"/>
    <w:rsid w:val="00C3417E"/>
    <w:rsid w:val="00C34D5E"/>
    <w:rsid w:val="00C3521A"/>
    <w:rsid w:val="00C40DF1"/>
    <w:rsid w:val="00C44613"/>
    <w:rsid w:val="00C45A47"/>
    <w:rsid w:val="00C45A81"/>
    <w:rsid w:val="00C475E1"/>
    <w:rsid w:val="00C522CC"/>
    <w:rsid w:val="00C54D05"/>
    <w:rsid w:val="00C55432"/>
    <w:rsid w:val="00C5675C"/>
    <w:rsid w:val="00C60228"/>
    <w:rsid w:val="00C67150"/>
    <w:rsid w:val="00C67C39"/>
    <w:rsid w:val="00C718EF"/>
    <w:rsid w:val="00C72903"/>
    <w:rsid w:val="00C7420D"/>
    <w:rsid w:val="00C7489D"/>
    <w:rsid w:val="00C74CEA"/>
    <w:rsid w:val="00C75EE8"/>
    <w:rsid w:val="00C7798F"/>
    <w:rsid w:val="00C8077B"/>
    <w:rsid w:val="00C82C57"/>
    <w:rsid w:val="00C8389A"/>
    <w:rsid w:val="00C84CEF"/>
    <w:rsid w:val="00C95423"/>
    <w:rsid w:val="00C96937"/>
    <w:rsid w:val="00CA01F6"/>
    <w:rsid w:val="00CA4235"/>
    <w:rsid w:val="00CB0065"/>
    <w:rsid w:val="00CB7110"/>
    <w:rsid w:val="00CB782D"/>
    <w:rsid w:val="00CC2172"/>
    <w:rsid w:val="00CC32E6"/>
    <w:rsid w:val="00CC3443"/>
    <w:rsid w:val="00CC42A5"/>
    <w:rsid w:val="00CC7FCF"/>
    <w:rsid w:val="00CD29E7"/>
    <w:rsid w:val="00CD34C1"/>
    <w:rsid w:val="00CD4587"/>
    <w:rsid w:val="00CD4C91"/>
    <w:rsid w:val="00CD5456"/>
    <w:rsid w:val="00CD7812"/>
    <w:rsid w:val="00CE2B35"/>
    <w:rsid w:val="00CE2F82"/>
    <w:rsid w:val="00CE3043"/>
    <w:rsid w:val="00CE3E3C"/>
    <w:rsid w:val="00CE56F3"/>
    <w:rsid w:val="00CF0B0B"/>
    <w:rsid w:val="00CF1B17"/>
    <w:rsid w:val="00CF2C66"/>
    <w:rsid w:val="00D00B7E"/>
    <w:rsid w:val="00D039E2"/>
    <w:rsid w:val="00D11A85"/>
    <w:rsid w:val="00D131B6"/>
    <w:rsid w:val="00D13625"/>
    <w:rsid w:val="00D13829"/>
    <w:rsid w:val="00D14C41"/>
    <w:rsid w:val="00D165FC"/>
    <w:rsid w:val="00D16DEB"/>
    <w:rsid w:val="00D1719F"/>
    <w:rsid w:val="00D23261"/>
    <w:rsid w:val="00D23712"/>
    <w:rsid w:val="00D23CD2"/>
    <w:rsid w:val="00D247BB"/>
    <w:rsid w:val="00D24BD9"/>
    <w:rsid w:val="00D25B90"/>
    <w:rsid w:val="00D2620D"/>
    <w:rsid w:val="00D2662B"/>
    <w:rsid w:val="00D27F62"/>
    <w:rsid w:val="00D304C4"/>
    <w:rsid w:val="00D308EE"/>
    <w:rsid w:val="00D31869"/>
    <w:rsid w:val="00D33BB8"/>
    <w:rsid w:val="00D35CA7"/>
    <w:rsid w:val="00D35F9F"/>
    <w:rsid w:val="00D366DA"/>
    <w:rsid w:val="00D379AD"/>
    <w:rsid w:val="00D42608"/>
    <w:rsid w:val="00D42E3F"/>
    <w:rsid w:val="00D449C9"/>
    <w:rsid w:val="00D46986"/>
    <w:rsid w:val="00D46CD4"/>
    <w:rsid w:val="00D50E29"/>
    <w:rsid w:val="00D51801"/>
    <w:rsid w:val="00D526AB"/>
    <w:rsid w:val="00D56015"/>
    <w:rsid w:val="00D574AB"/>
    <w:rsid w:val="00D6176B"/>
    <w:rsid w:val="00D62744"/>
    <w:rsid w:val="00D7174B"/>
    <w:rsid w:val="00D720E8"/>
    <w:rsid w:val="00D7466F"/>
    <w:rsid w:val="00D771D9"/>
    <w:rsid w:val="00D80566"/>
    <w:rsid w:val="00D807F7"/>
    <w:rsid w:val="00D85BF7"/>
    <w:rsid w:val="00D85EC1"/>
    <w:rsid w:val="00D875DD"/>
    <w:rsid w:val="00D878E5"/>
    <w:rsid w:val="00D911D1"/>
    <w:rsid w:val="00D91A71"/>
    <w:rsid w:val="00D936B8"/>
    <w:rsid w:val="00D94870"/>
    <w:rsid w:val="00D95B78"/>
    <w:rsid w:val="00D971C0"/>
    <w:rsid w:val="00DA04CA"/>
    <w:rsid w:val="00DA063A"/>
    <w:rsid w:val="00DA0C44"/>
    <w:rsid w:val="00DA2DBC"/>
    <w:rsid w:val="00DA64A9"/>
    <w:rsid w:val="00DA7C36"/>
    <w:rsid w:val="00DA7F60"/>
    <w:rsid w:val="00DB2E63"/>
    <w:rsid w:val="00DB4BB5"/>
    <w:rsid w:val="00DB5A03"/>
    <w:rsid w:val="00DC0427"/>
    <w:rsid w:val="00DC5457"/>
    <w:rsid w:val="00DC737E"/>
    <w:rsid w:val="00DD0378"/>
    <w:rsid w:val="00DD2BF8"/>
    <w:rsid w:val="00DD41A2"/>
    <w:rsid w:val="00DD6152"/>
    <w:rsid w:val="00DD6F72"/>
    <w:rsid w:val="00DD7F9A"/>
    <w:rsid w:val="00DE0DCC"/>
    <w:rsid w:val="00DE122F"/>
    <w:rsid w:val="00DE351B"/>
    <w:rsid w:val="00DE3694"/>
    <w:rsid w:val="00DE4FB6"/>
    <w:rsid w:val="00DE6F1E"/>
    <w:rsid w:val="00DE7C4C"/>
    <w:rsid w:val="00DF5714"/>
    <w:rsid w:val="00DF61E8"/>
    <w:rsid w:val="00E00265"/>
    <w:rsid w:val="00E005C7"/>
    <w:rsid w:val="00E0384F"/>
    <w:rsid w:val="00E128A6"/>
    <w:rsid w:val="00E1373F"/>
    <w:rsid w:val="00E13D6C"/>
    <w:rsid w:val="00E15051"/>
    <w:rsid w:val="00E23216"/>
    <w:rsid w:val="00E23329"/>
    <w:rsid w:val="00E23388"/>
    <w:rsid w:val="00E275C5"/>
    <w:rsid w:val="00E32454"/>
    <w:rsid w:val="00E35BD3"/>
    <w:rsid w:val="00E37E5E"/>
    <w:rsid w:val="00E407EA"/>
    <w:rsid w:val="00E43F99"/>
    <w:rsid w:val="00E44F3A"/>
    <w:rsid w:val="00E477B3"/>
    <w:rsid w:val="00E47B99"/>
    <w:rsid w:val="00E50BC7"/>
    <w:rsid w:val="00E52EB7"/>
    <w:rsid w:val="00E561D6"/>
    <w:rsid w:val="00E567B1"/>
    <w:rsid w:val="00E62C5A"/>
    <w:rsid w:val="00E62EFA"/>
    <w:rsid w:val="00E6381B"/>
    <w:rsid w:val="00E706A9"/>
    <w:rsid w:val="00E736BB"/>
    <w:rsid w:val="00E8024B"/>
    <w:rsid w:val="00E80B70"/>
    <w:rsid w:val="00E83EDA"/>
    <w:rsid w:val="00E84630"/>
    <w:rsid w:val="00E85627"/>
    <w:rsid w:val="00E86D9D"/>
    <w:rsid w:val="00E87546"/>
    <w:rsid w:val="00E87FEA"/>
    <w:rsid w:val="00E92153"/>
    <w:rsid w:val="00E93ECF"/>
    <w:rsid w:val="00E94C6C"/>
    <w:rsid w:val="00EA3BF2"/>
    <w:rsid w:val="00EA7725"/>
    <w:rsid w:val="00EB2D22"/>
    <w:rsid w:val="00EB3CF0"/>
    <w:rsid w:val="00EB4A35"/>
    <w:rsid w:val="00EB5AD1"/>
    <w:rsid w:val="00EB6357"/>
    <w:rsid w:val="00EB6B12"/>
    <w:rsid w:val="00EC0BA2"/>
    <w:rsid w:val="00EC1478"/>
    <w:rsid w:val="00EC14ED"/>
    <w:rsid w:val="00EC38C1"/>
    <w:rsid w:val="00EC6115"/>
    <w:rsid w:val="00EC6FD0"/>
    <w:rsid w:val="00EC7AF4"/>
    <w:rsid w:val="00ED03BE"/>
    <w:rsid w:val="00ED0874"/>
    <w:rsid w:val="00ED11EE"/>
    <w:rsid w:val="00ED141C"/>
    <w:rsid w:val="00ED4568"/>
    <w:rsid w:val="00ED4926"/>
    <w:rsid w:val="00ED4A85"/>
    <w:rsid w:val="00ED5E02"/>
    <w:rsid w:val="00EE0E29"/>
    <w:rsid w:val="00EE0EF7"/>
    <w:rsid w:val="00EE1C72"/>
    <w:rsid w:val="00EF047C"/>
    <w:rsid w:val="00EF5A9D"/>
    <w:rsid w:val="00F012C6"/>
    <w:rsid w:val="00F03C54"/>
    <w:rsid w:val="00F03DAC"/>
    <w:rsid w:val="00F07E08"/>
    <w:rsid w:val="00F1031B"/>
    <w:rsid w:val="00F10DD7"/>
    <w:rsid w:val="00F11AFD"/>
    <w:rsid w:val="00F13665"/>
    <w:rsid w:val="00F14978"/>
    <w:rsid w:val="00F166F6"/>
    <w:rsid w:val="00F208A8"/>
    <w:rsid w:val="00F21BA1"/>
    <w:rsid w:val="00F27680"/>
    <w:rsid w:val="00F30B4C"/>
    <w:rsid w:val="00F32D8C"/>
    <w:rsid w:val="00F342CD"/>
    <w:rsid w:val="00F347AF"/>
    <w:rsid w:val="00F35EBD"/>
    <w:rsid w:val="00F36236"/>
    <w:rsid w:val="00F379AC"/>
    <w:rsid w:val="00F40396"/>
    <w:rsid w:val="00F41A40"/>
    <w:rsid w:val="00F42AF8"/>
    <w:rsid w:val="00F4313B"/>
    <w:rsid w:val="00F43F17"/>
    <w:rsid w:val="00F50B22"/>
    <w:rsid w:val="00F50F41"/>
    <w:rsid w:val="00F52EEF"/>
    <w:rsid w:val="00F53FDD"/>
    <w:rsid w:val="00F55D55"/>
    <w:rsid w:val="00F62B53"/>
    <w:rsid w:val="00F6401C"/>
    <w:rsid w:val="00F707ED"/>
    <w:rsid w:val="00F7186B"/>
    <w:rsid w:val="00F730E2"/>
    <w:rsid w:val="00F75019"/>
    <w:rsid w:val="00F75F64"/>
    <w:rsid w:val="00F772C5"/>
    <w:rsid w:val="00F8366B"/>
    <w:rsid w:val="00F84EA7"/>
    <w:rsid w:val="00F86ED1"/>
    <w:rsid w:val="00F879DC"/>
    <w:rsid w:val="00F93888"/>
    <w:rsid w:val="00F93DEA"/>
    <w:rsid w:val="00F9680F"/>
    <w:rsid w:val="00F977E9"/>
    <w:rsid w:val="00FA0589"/>
    <w:rsid w:val="00FA0592"/>
    <w:rsid w:val="00FA1455"/>
    <w:rsid w:val="00FA17D9"/>
    <w:rsid w:val="00FA1FBE"/>
    <w:rsid w:val="00FA24E4"/>
    <w:rsid w:val="00FA425E"/>
    <w:rsid w:val="00FA4C9B"/>
    <w:rsid w:val="00FA515B"/>
    <w:rsid w:val="00FA5295"/>
    <w:rsid w:val="00FA6249"/>
    <w:rsid w:val="00FA657E"/>
    <w:rsid w:val="00FA6648"/>
    <w:rsid w:val="00FA6E1C"/>
    <w:rsid w:val="00FB4E12"/>
    <w:rsid w:val="00FC2FF4"/>
    <w:rsid w:val="00FC482F"/>
    <w:rsid w:val="00FD0676"/>
    <w:rsid w:val="00FD64A2"/>
    <w:rsid w:val="00FE1634"/>
    <w:rsid w:val="00FE4350"/>
    <w:rsid w:val="00FE5ED8"/>
    <w:rsid w:val="00FE600F"/>
    <w:rsid w:val="00FE6C5D"/>
    <w:rsid w:val="00FF0B68"/>
    <w:rsid w:val="00FF2041"/>
    <w:rsid w:val="00FF51D2"/>
    <w:rsid w:val="00FF565D"/>
    <w:rsid w:val="00FF6FA3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8312"/>
  <w15:chartTrackingRefBased/>
  <w15:docId w15:val="{D4D7E879-8D7E-4DF0-896B-E68C009F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021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8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dimpsach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tbismpik@sch.gr</dc:creator>
  <cp:keywords/>
  <dc:description/>
  <cp:lastModifiedBy>tbismpik@sch.gr</cp:lastModifiedBy>
  <cp:revision>2</cp:revision>
  <dcterms:created xsi:type="dcterms:W3CDTF">2021-09-20T21:08:00Z</dcterms:created>
  <dcterms:modified xsi:type="dcterms:W3CDTF">2021-09-20T21:08:00Z</dcterms:modified>
</cp:coreProperties>
</file>